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DCC935F8-C590-48C4-9D2F-F2C618958ECC}"/>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